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31E1FF85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17051350">
                <wp:simplePos x="0" y="0"/>
                <wp:positionH relativeFrom="column">
                  <wp:posOffset>4375150</wp:posOffset>
                </wp:positionH>
                <wp:positionV relativeFrom="paragraph">
                  <wp:posOffset>25400</wp:posOffset>
                </wp:positionV>
                <wp:extent cx="1544955" cy="67564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564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819A4E" w14:textId="5BF576A9" w:rsidR="00FF124E" w:rsidRDefault="00FF124E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</w:t>
                                  </w:r>
                                  <w:r w:rsidR="005E41E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-CM</w:t>
                                  </w:r>
                                  <w:r w:rsidR="000812A5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</w:t>
                                  </w:r>
                                  <w:r w:rsidR="004F0DEE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11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A94F92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767</w:t>
                                  </w:r>
                                </w:p>
                                <w:p w14:paraId="09BA122D" w14:textId="4335B3E1" w:rsidR="003446E6" w:rsidRPr="00AC2DD3" w:rsidRDefault="004109AC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A94F92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</w:t>
                                  </w:r>
                                  <w:r w:rsidR="00BC4164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44.5pt;margin-top:2pt;width:121.65pt;height:53.2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">
                <v:group id="Group 4" o:spid="_x0000_s1027" style="position:absolute;left:9151;top:720;width:2009;height:1708" coordorigin="9151,720" coordsize="2009,1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26819A4E" w14:textId="5BF576A9" w:rsidR="00FF124E" w:rsidRDefault="00FF124E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</w:t>
                            </w:r>
                            <w:r w:rsidR="005E41E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-CM</w:t>
                            </w:r>
                            <w:r w:rsidR="000812A5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</w:t>
                            </w:r>
                            <w:r w:rsidR="004F0DEE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11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A94F92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767</w:t>
                            </w:r>
                          </w:p>
                          <w:p w14:paraId="09BA122D" w14:textId="4335B3E1" w:rsidR="003446E6" w:rsidRPr="00AC2DD3" w:rsidRDefault="004109AC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A94F92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</w:t>
                            </w:r>
                            <w:r w:rsidR="00BC4164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BC4164">
        <w:rPr>
          <w:rFonts w:asciiTheme="minorHAnsi" w:hAnsiTheme="minorHAnsi"/>
          <w:b/>
          <w:sz w:val="24"/>
          <w:szCs w:val="24"/>
        </w:rPr>
        <w:t xml:space="preserve">CUOTA COMPROMETER 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67A736BE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213010">
        <w:rPr>
          <w:rFonts w:asciiTheme="minorHAnsi" w:hAnsiTheme="minorHAnsi"/>
          <w:sz w:val="24"/>
          <w:szCs w:val="24"/>
        </w:rPr>
        <w:t>03</w:t>
      </w:r>
      <w:r w:rsidR="00D9566A">
        <w:rPr>
          <w:rFonts w:asciiTheme="minorHAnsi" w:hAnsiTheme="minorHAnsi"/>
          <w:sz w:val="24"/>
          <w:szCs w:val="24"/>
        </w:rPr>
        <w:t>/</w:t>
      </w:r>
      <w:r w:rsidR="00213010">
        <w:rPr>
          <w:rFonts w:asciiTheme="minorHAnsi" w:hAnsiTheme="minorHAnsi"/>
          <w:sz w:val="24"/>
          <w:szCs w:val="24"/>
        </w:rPr>
        <w:t>12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1A476F7C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Certifica </w:t>
      </w:r>
      <w:r w:rsidR="00BC4164">
        <w:rPr>
          <w:rFonts w:asciiTheme="minorHAnsi" w:hAnsiTheme="minorHAnsi"/>
          <w:sz w:val="24"/>
          <w:szCs w:val="24"/>
        </w:rPr>
        <w:t>la disponibilidad de cuota comprometer en base al</w:t>
      </w:r>
      <w:r>
        <w:rPr>
          <w:rFonts w:asciiTheme="minorHAnsi" w:hAnsiTheme="minorHAnsi"/>
          <w:sz w:val="24"/>
          <w:szCs w:val="24"/>
        </w:rPr>
        <w:t xml:space="preserve">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Ind w:w="-1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3792"/>
        <w:gridCol w:w="3153"/>
      </w:tblGrid>
      <w:tr w:rsidR="00AB76F0" w14:paraId="4722693D" w14:textId="77777777" w:rsidTr="005E41E8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4F05A05" w14:textId="77777777" w:rsidR="00AB76F0" w:rsidRDefault="00AB76F0" w:rsidP="00CB0F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13BA34BB" w14:textId="77777777" w:rsidR="00AB76F0" w:rsidRPr="000812A5" w:rsidRDefault="00AB76F0" w:rsidP="00CB0F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985A546" w14:textId="77777777" w:rsidR="00AB76F0" w:rsidRPr="000812A5" w:rsidRDefault="00AB76F0" w:rsidP="00CB0F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5E41E8" w14:paraId="758E76CE" w14:textId="77777777" w:rsidTr="005E41E8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8D487CA" w14:textId="4EC527C0" w:rsidR="005E41E8" w:rsidRDefault="005E41E8" w:rsidP="005E41E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231101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0C6A4AD2" w14:textId="28196185" w:rsidR="005E41E8" w:rsidRDefault="005E41E8" w:rsidP="005E41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Alimentos y Bebidas Para Personas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4C50645" w14:textId="38F48192" w:rsidR="005E41E8" w:rsidRDefault="0071257D" w:rsidP="005E41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27,282.15</w:t>
            </w:r>
          </w:p>
        </w:tc>
      </w:tr>
      <w:tr w:rsidR="005E41E8" w14:paraId="2374CAA7" w14:textId="77777777" w:rsidTr="005E41E8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7570B2B2" w14:textId="77777777" w:rsidR="005E41E8" w:rsidRDefault="005E41E8" w:rsidP="005E41E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44C39" w14:textId="77777777" w:rsidR="005E41E8" w:rsidRDefault="005E41E8" w:rsidP="005E41E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D26C3" w14:textId="056A24F2" w:rsidR="005E41E8" w:rsidRDefault="005E41E8" w:rsidP="005E41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154C3E1F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71257D">
        <w:rPr>
          <w:rFonts w:asciiTheme="minorHAnsi" w:hAnsiTheme="minorHAnsi"/>
          <w:b/>
          <w:sz w:val="24"/>
          <w:szCs w:val="24"/>
        </w:rPr>
        <w:t xml:space="preserve">Veintisietes </w:t>
      </w:r>
      <w:r w:rsidR="00A94F92">
        <w:rPr>
          <w:rFonts w:asciiTheme="minorHAnsi" w:hAnsiTheme="minorHAnsi"/>
          <w:b/>
          <w:sz w:val="24"/>
          <w:szCs w:val="24"/>
        </w:rPr>
        <w:t xml:space="preserve"> </w:t>
      </w:r>
      <w:r w:rsidR="00213010">
        <w:rPr>
          <w:rFonts w:asciiTheme="minorHAnsi" w:hAnsiTheme="minorHAnsi"/>
          <w:b/>
          <w:sz w:val="24"/>
          <w:szCs w:val="24"/>
        </w:rPr>
        <w:t xml:space="preserve">Mil </w:t>
      </w:r>
      <w:r w:rsidR="0071257D">
        <w:rPr>
          <w:rFonts w:asciiTheme="minorHAnsi" w:hAnsiTheme="minorHAnsi"/>
          <w:b/>
          <w:sz w:val="24"/>
          <w:szCs w:val="24"/>
        </w:rPr>
        <w:t xml:space="preserve">Doscientos Ochenta y Dos </w:t>
      </w:r>
      <w:r w:rsidR="00A94F92">
        <w:rPr>
          <w:rFonts w:asciiTheme="minorHAnsi" w:hAnsiTheme="minorHAnsi"/>
          <w:b/>
          <w:sz w:val="24"/>
          <w:szCs w:val="24"/>
        </w:rPr>
        <w:t>P</w:t>
      </w:r>
      <w:r w:rsidR="009C4652">
        <w:rPr>
          <w:rFonts w:asciiTheme="minorHAnsi" w:hAnsiTheme="minorHAnsi"/>
          <w:b/>
          <w:sz w:val="24"/>
          <w:szCs w:val="24"/>
        </w:rPr>
        <w:t>esos</w:t>
      </w:r>
      <w:r w:rsidR="00E91F8E">
        <w:rPr>
          <w:rFonts w:asciiTheme="minorHAnsi" w:hAnsiTheme="minorHAnsi"/>
          <w:b/>
          <w:sz w:val="24"/>
          <w:szCs w:val="24"/>
        </w:rPr>
        <w:t xml:space="preserve"> con </w:t>
      </w:r>
      <w:r w:rsidR="0071257D">
        <w:rPr>
          <w:rFonts w:asciiTheme="minorHAnsi" w:hAnsiTheme="minorHAnsi"/>
          <w:b/>
          <w:sz w:val="24"/>
          <w:szCs w:val="24"/>
        </w:rPr>
        <w:t>15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71257D">
        <w:rPr>
          <w:rFonts w:asciiTheme="minorHAnsi" w:hAnsiTheme="minorHAnsi"/>
          <w:b/>
          <w:sz w:val="24"/>
          <w:szCs w:val="24"/>
        </w:rPr>
        <w:t>27,282.15</w:t>
      </w:r>
      <w:bookmarkStart w:id="0" w:name="_GoBack"/>
      <w:bookmarkEnd w:id="0"/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4ED8D4D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63495F">
        <w:rPr>
          <w:rFonts w:asciiTheme="minorHAnsi" w:hAnsiTheme="minorHAnsi"/>
          <w:b/>
          <w:sz w:val="24"/>
          <w:szCs w:val="24"/>
        </w:rPr>
        <w:t>Directa</w:t>
      </w:r>
      <w:r w:rsidR="005E41E8">
        <w:rPr>
          <w:rFonts w:asciiTheme="minorHAnsi" w:hAnsiTheme="minorHAnsi"/>
          <w:b/>
          <w:sz w:val="24"/>
          <w:szCs w:val="24"/>
        </w:rPr>
        <w:t>.</w:t>
      </w:r>
    </w:p>
    <w:p w14:paraId="3F9FE478" w14:textId="77777777"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69BBAE4" w14:textId="77777777" w:rsidR="00C06F9E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F5D7060" w14:textId="77777777" w:rsidR="00C06F9E" w:rsidRPr="00D940FC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 w:rsidSect="00B4455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13045" w14:textId="77777777" w:rsidR="00F74886" w:rsidRDefault="00F74886" w:rsidP="00176C79">
      <w:r>
        <w:separator/>
      </w:r>
    </w:p>
  </w:endnote>
  <w:endnote w:type="continuationSeparator" w:id="0">
    <w:p w14:paraId="711F6C61" w14:textId="77777777" w:rsidR="00F74886" w:rsidRDefault="00F7488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95A44" w14:textId="77777777" w:rsidR="00F74886" w:rsidRDefault="00F74886" w:rsidP="00176C79">
      <w:r>
        <w:separator/>
      </w:r>
    </w:p>
  </w:footnote>
  <w:footnote w:type="continuationSeparator" w:id="0">
    <w:p w14:paraId="2639E181" w14:textId="77777777" w:rsidR="00F74886" w:rsidRDefault="00F7488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1" name="Imagen 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16B4"/>
    <w:rsid w:val="000247ED"/>
    <w:rsid w:val="0004019C"/>
    <w:rsid w:val="00050FA1"/>
    <w:rsid w:val="00062BD4"/>
    <w:rsid w:val="000812A5"/>
    <w:rsid w:val="000B027C"/>
    <w:rsid w:val="000B12B7"/>
    <w:rsid w:val="000B5828"/>
    <w:rsid w:val="0011750A"/>
    <w:rsid w:val="00154F50"/>
    <w:rsid w:val="00176C79"/>
    <w:rsid w:val="001D7B00"/>
    <w:rsid w:val="00213010"/>
    <w:rsid w:val="002337BF"/>
    <w:rsid w:val="0025777D"/>
    <w:rsid w:val="0029216C"/>
    <w:rsid w:val="002C7287"/>
    <w:rsid w:val="00301B85"/>
    <w:rsid w:val="00325FCA"/>
    <w:rsid w:val="0033254F"/>
    <w:rsid w:val="00332DF5"/>
    <w:rsid w:val="003446E6"/>
    <w:rsid w:val="0038196D"/>
    <w:rsid w:val="00383326"/>
    <w:rsid w:val="003A07C6"/>
    <w:rsid w:val="004006EA"/>
    <w:rsid w:val="004109AC"/>
    <w:rsid w:val="00424F1E"/>
    <w:rsid w:val="00425EC7"/>
    <w:rsid w:val="00443B14"/>
    <w:rsid w:val="00444C4B"/>
    <w:rsid w:val="004476E4"/>
    <w:rsid w:val="00480DD9"/>
    <w:rsid w:val="00482E7C"/>
    <w:rsid w:val="004A1192"/>
    <w:rsid w:val="004C6CC0"/>
    <w:rsid w:val="004E682C"/>
    <w:rsid w:val="004F0DEE"/>
    <w:rsid w:val="00523C67"/>
    <w:rsid w:val="00537FEA"/>
    <w:rsid w:val="00550FEF"/>
    <w:rsid w:val="00594692"/>
    <w:rsid w:val="005E41E8"/>
    <w:rsid w:val="005F1AF8"/>
    <w:rsid w:val="005F4268"/>
    <w:rsid w:val="00611BFA"/>
    <w:rsid w:val="00617801"/>
    <w:rsid w:val="0063495F"/>
    <w:rsid w:val="0064789D"/>
    <w:rsid w:val="00673C64"/>
    <w:rsid w:val="006840E6"/>
    <w:rsid w:val="0068431F"/>
    <w:rsid w:val="0069456E"/>
    <w:rsid w:val="006B4A1E"/>
    <w:rsid w:val="006C1B8A"/>
    <w:rsid w:val="006F4DBB"/>
    <w:rsid w:val="0071257D"/>
    <w:rsid w:val="007A160E"/>
    <w:rsid w:val="007A7AC6"/>
    <w:rsid w:val="007B173C"/>
    <w:rsid w:val="007F2A01"/>
    <w:rsid w:val="008607DD"/>
    <w:rsid w:val="00867B1F"/>
    <w:rsid w:val="008A72DF"/>
    <w:rsid w:val="009340F3"/>
    <w:rsid w:val="009965C8"/>
    <w:rsid w:val="009B36CE"/>
    <w:rsid w:val="009C4652"/>
    <w:rsid w:val="009E15C6"/>
    <w:rsid w:val="00A94F92"/>
    <w:rsid w:val="00AA1FFB"/>
    <w:rsid w:val="00AA333F"/>
    <w:rsid w:val="00AB76F0"/>
    <w:rsid w:val="00AC2DD3"/>
    <w:rsid w:val="00AD345E"/>
    <w:rsid w:val="00B0674C"/>
    <w:rsid w:val="00B340D6"/>
    <w:rsid w:val="00B44556"/>
    <w:rsid w:val="00B510EF"/>
    <w:rsid w:val="00B5121A"/>
    <w:rsid w:val="00B51C63"/>
    <w:rsid w:val="00BC4164"/>
    <w:rsid w:val="00BC4371"/>
    <w:rsid w:val="00BE38B3"/>
    <w:rsid w:val="00C066BA"/>
    <w:rsid w:val="00C06F9E"/>
    <w:rsid w:val="00C25454"/>
    <w:rsid w:val="00C34720"/>
    <w:rsid w:val="00C77A63"/>
    <w:rsid w:val="00C933E1"/>
    <w:rsid w:val="00CE3BAB"/>
    <w:rsid w:val="00CF2503"/>
    <w:rsid w:val="00D417A3"/>
    <w:rsid w:val="00D42EAC"/>
    <w:rsid w:val="00D52B47"/>
    <w:rsid w:val="00D645FE"/>
    <w:rsid w:val="00D940FC"/>
    <w:rsid w:val="00D9566A"/>
    <w:rsid w:val="00DA58BA"/>
    <w:rsid w:val="00DB65E8"/>
    <w:rsid w:val="00DC0A94"/>
    <w:rsid w:val="00E3364F"/>
    <w:rsid w:val="00E717AB"/>
    <w:rsid w:val="00E91F8E"/>
    <w:rsid w:val="00EB01EB"/>
    <w:rsid w:val="00EF1600"/>
    <w:rsid w:val="00EF5B37"/>
    <w:rsid w:val="00F03AED"/>
    <w:rsid w:val="00F501D0"/>
    <w:rsid w:val="00F74886"/>
    <w:rsid w:val="00FA5734"/>
    <w:rsid w:val="00FC1ACC"/>
    <w:rsid w:val="00FF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Geldy Peralta</cp:lastModifiedBy>
  <cp:revision>10</cp:revision>
  <cp:lastPrinted>2020-12-03T15:30:00Z</cp:lastPrinted>
  <dcterms:created xsi:type="dcterms:W3CDTF">2020-08-05T12:44:00Z</dcterms:created>
  <dcterms:modified xsi:type="dcterms:W3CDTF">2020-12-03T19:35:00Z</dcterms:modified>
</cp:coreProperties>
</file>